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8836" w14:textId="77777777" w:rsidR="007B2452" w:rsidRDefault="007B2452" w:rsidP="00405BC6">
      <w:pPr>
        <w:spacing w:after="0"/>
        <w:jc w:val="center"/>
        <w:rPr>
          <w:rFonts w:ascii="Arial" w:hAnsi="Arial" w:cs="Arial"/>
          <w:b/>
        </w:rPr>
      </w:pPr>
    </w:p>
    <w:p w14:paraId="1FB5DFCE" w14:textId="77777777" w:rsidR="007B2452" w:rsidRDefault="007B2452" w:rsidP="00405BC6">
      <w:pPr>
        <w:spacing w:after="0"/>
        <w:jc w:val="center"/>
        <w:rPr>
          <w:rFonts w:ascii="Arial" w:hAnsi="Arial" w:cs="Arial"/>
          <w:b/>
        </w:rPr>
      </w:pPr>
    </w:p>
    <w:p w14:paraId="003B5664" w14:textId="77777777" w:rsidR="007B2452" w:rsidRDefault="007B2452" w:rsidP="00405BC6">
      <w:pPr>
        <w:spacing w:after="0"/>
        <w:jc w:val="center"/>
        <w:rPr>
          <w:rFonts w:ascii="Arial" w:hAnsi="Arial" w:cs="Arial"/>
          <w:b/>
        </w:rPr>
      </w:pPr>
    </w:p>
    <w:p w14:paraId="57D5863D" w14:textId="1F57A400" w:rsidR="00332631" w:rsidRPr="004B574B" w:rsidRDefault="00405BC6" w:rsidP="007B2452">
      <w:pPr>
        <w:spacing w:after="0"/>
        <w:jc w:val="center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 xml:space="preserve">FICHA de </w:t>
      </w:r>
      <w:r w:rsidR="0031017B" w:rsidRPr="004B574B">
        <w:rPr>
          <w:rFonts w:ascii="Arial" w:hAnsi="Arial" w:cs="Arial"/>
          <w:b/>
        </w:rPr>
        <w:t>POSTULACIÓN</w:t>
      </w:r>
    </w:p>
    <w:p w14:paraId="36E70DE8" w14:textId="127889C0" w:rsidR="007B2452" w:rsidRDefault="004B4819" w:rsidP="007B2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FERIA FRONTERIZA</w:t>
      </w:r>
      <w:r w:rsidR="007B2452">
        <w:rPr>
          <w:rFonts w:ascii="Arial" w:hAnsi="Arial" w:cs="Arial"/>
          <w:b/>
        </w:rPr>
        <w:t xml:space="preserve"> PINO HACHADO</w:t>
      </w:r>
    </w:p>
    <w:p w14:paraId="4B632376" w14:textId="4E963471" w:rsidR="007B2452" w:rsidRDefault="007B2452" w:rsidP="007B2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LIUCURA, LONQUIMAY </w:t>
      </w:r>
      <w:r w:rsidR="00887BD5">
        <w:rPr>
          <w:rFonts w:ascii="Arial" w:hAnsi="Arial" w:cs="Arial"/>
          <w:b/>
        </w:rPr>
        <w:t xml:space="preserve">07 ENERO DE </w:t>
      </w:r>
      <w:r>
        <w:rPr>
          <w:rFonts w:ascii="Arial" w:hAnsi="Arial" w:cs="Arial"/>
          <w:b/>
        </w:rPr>
        <w:t>2023</w:t>
      </w:r>
    </w:p>
    <w:p w14:paraId="6FEB10E5" w14:textId="27F42657" w:rsidR="007B2452" w:rsidRDefault="007B2452" w:rsidP="00405BC6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5C6FA8E7" w14:textId="2B8922B4" w:rsidR="007B2452" w:rsidRDefault="007B2452" w:rsidP="00405BC6">
      <w:pPr>
        <w:spacing w:after="0"/>
        <w:rPr>
          <w:rFonts w:ascii="Arial" w:hAnsi="Arial" w:cs="Arial"/>
          <w:b/>
        </w:rPr>
      </w:pPr>
    </w:p>
    <w:p w14:paraId="623AE1D8" w14:textId="77777777" w:rsidR="007B2452" w:rsidRDefault="007B2452" w:rsidP="00405BC6">
      <w:pPr>
        <w:spacing w:after="0"/>
        <w:rPr>
          <w:rFonts w:ascii="Arial" w:hAnsi="Arial" w:cs="Arial"/>
          <w:b/>
        </w:rPr>
      </w:pPr>
    </w:p>
    <w:p w14:paraId="2546BE20" w14:textId="7F6DEB41" w:rsidR="00405BC6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DATOS BÁSICOS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1"/>
        <w:gridCol w:w="1111"/>
        <w:gridCol w:w="517"/>
        <w:gridCol w:w="484"/>
        <w:gridCol w:w="620"/>
        <w:gridCol w:w="797"/>
        <w:gridCol w:w="3616"/>
      </w:tblGrid>
      <w:tr w:rsidR="007B2452" w:rsidRPr="004B574B" w14:paraId="56CDA57F" w14:textId="337AC5E7" w:rsidTr="007B2452">
        <w:tc>
          <w:tcPr>
            <w:tcW w:w="1781" w:type="dxa"/>
          </w:tcPr>
          <w:p w14:paraId="25F88DDF" w14:textId="77777777" w:rsidR="007B2452" w:rsidRPr="004B574B" w:rsidRDefault="007B2452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Nombre o Razón Social</w:t>
            </w:r>
          </w:p>
        </w:tc>
        <w:tc>
          <w:tcPr>
            <w:tcW w:w="7145" w:type="dxa"/>
            <w:gridSpan w:val="6"/>
          </w:tcPr>
          <w:p w14:paraId="4B6758FC" w14:textId="77777777" w:rsidR="007B2452" w:rsidRPr="004B574B" w:rsidRDefault="007B2452" w:rsidP="00405BC6">
            <w:pPr>
              <w:rPr>
                <w:rFonts w:ascii="Arial" w:hAnsi="Arial" w:cs="Arial"/>
              </w:rPr>
            </w:pPr>
          </w:p>
        </w:tc>
      </w:tr>
      <w:tr w:rsidR="007B2452" w:rsidRPr="004B574B" w14:paraId="2E96DA21" w14:textId="0CAC1CE8" w:rsidTr="007B2452">
        <w:tc>
          <w:tcPr>
            <w:tcW w:w="1781" w:type="dxa"/>
          </w:tcPr>
          <w:p w14:paraId="2A52CCD5" w14:textId="77777777" w:rsidR="007B2452" w:rsidRPr="004B574B" w:rsidRDefault="007B2452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Nombre de Fantasía</w:t>
            </w:r>
          </w:p>
        </w:tc>
        <w:tc>
          <w:tcPr>
            <w:tcW w:w="7145" w:type="dxa"/>
            <w:gridSpan w:val="6"/>
          </w:tcPr>
          <w:p w14:paraId="4588DD19" w14:textId="77777777" w:rsidR="007B2452" w:rsidRPr="004B574B" w:rsidRDefault="007B2452" w:rsidP="00405BC6">
            <w:pPr>
              <w:rPr>
                <w:rFonts w:ascii="Arial" w:hAnsi="Arial" w:cs="Arial"/>
              </w:rPr>
            </w:pPr>
          </w:p>
        </w:tc>
      </w:tr>
      <w:tr w:rsidR="007B2452" w:rsidRPr="004B574B" w14:paraId="0E237033" w14:textId="71ABDAF2" w:rsidTr="007B2452">
        <w:tc>
          <w:tcPr>
            <w:tcW w:w="1781" w:type="dxa"/>
          </w:tcPr>
          <w:p w14:paraId="6C3AF9DB" w14:textId="77777777" w:rsidR="007B2452" w:rsidRPr="004B574B" w:rsidRDefault="007B2452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RUT</w:t>
            </w:r>
          </w:p>
        </w:tc>
        <w:tc>
          <w:tcPr>
            <w:tcW w:w="7145" w:type="dxa"/>
            <w:gridSpan w:val="6"/>
          </w:tcPr>
          <w:p w14:paraId="2D90268B" w14:textId="77777777" w:rsidR="007B2452" w:rsidRPr="004B574B" w:rsidRDefault="007B2452" w:rsidP="00405BC6">
            <w:pPr>
              <w:rPr>
                <w:rFonts w:ascii="Arial" w:hAnsi="Arial" w:cs="Arial"/>
              </w:rPr>
            </w:pPr>
          </w:p>
        </w:tc>
      </w:tr>
      <w:tr w:rsidR="007B2452" w:rsidRPr="004B574B" w14:paraId="5FE86BF0" w14:textId="0D910108" w:rsidTr="007B2452">
        <w:tc>
          <w:tcPr>
            <w:tcW w:w="1781" w:type="dxa"/>
            <w:vAlign w:val="center"/>
          </w:tcPr>
          <w:p w14:paraId="009415DE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Residencia</w:t>
            </w:r>
          </w:p>
          <w:p w14:paraId="4C17A81C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  <w:sz w:val="20"/>
              </w:rPr>
              <w:t>(marcar con una X)</w:t>
            </w:r>
          </w:p>
        </w:tc>
        <w:tc>
          <w:tcPr>
            <w:tcW w:w="1111" w:type="dxa"/>
            <w:vAlign w:val="center"/>
          </w:tcPr>
          <w:p w14:paraId="4299186F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1001" w:type="dxa"/>
            <w:gridSpan w:val="2"/>
            <w:vAlign w:val="center"/>
          </w:tcPr>
          <w:p w14:paraId="064B2C99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FAADFF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Nacional</w:t>
            </w:r>
          </w:p>
        </w:tc>
        <w:tc>
          <w:tcPr>
            <w:tcW w:w="3616" w:type="dxa"/>
            <w:vAlign w:val="center"/>
          </w:tcPr>
          <w:p w14:paraId="07F1BCE6" w14:textId="77777777" w:rsidR="007B2452" w:rsidRPr="004B574B" w:rsidRDefault="007B2452" w:rsidP="003C7E4C">
            <w:pPr>
              <w:rPr>
                <w:rFonts w:ascii="Arial" w:hAnsi="Arial" w:cs="Arial"/>
                <w:b/>
              </w:rPr>
            </w:pPr>
          </w:p>
        </w:tc>
      </w:tr>
      <w:tr w:rsidR="007B2452" w:rsidRPr="004B574B" w14:paraId="662F70D2" w14:textId="73AEEF17" w:rsidTr="007B2452">
        <w:tc>
          <w:tcPr>
            <w:tcW w:w="1781" w:type="dxa"/>
            <w:vAlign w:val="center"/>
          </w:tcPr>
          <w:p w14:paraId="7281D2B7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Dirección</w:t>
            </w:r>
          </w:p>
        </w:tc>
        <w:tc>
          <w:tcPr>
            <w:tcW w:w="7145" w:type="dxa"/>
            <w:gridSpan w:val="6"/>
            <w:vAlign w:val="center"/>
          </w:tcPr>
          <w:p w14:paraId="797DB255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</w:tr>
      <w:tr w:rsidR="007B2452" w:rsidRPr="004B574B" w14:paraId="76C6A0CD" w14:textId="29285AEA" w:rsidTr="007B2452">
        <w:tc>
          <w:tcPr>
            <w:tcW w:w="1781" w:type="dxa"/>
            <w:vAlign w:val="center"/>
          </w:tcPr>
          <w:p w14:paraId="45081190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Sector</w:t>
            </w:r>
          </w:p>
        </w:tc>
        <w:tc>
          <w:tcPr>
            <w:tcW w:w="1628" w:type="dxa"/>
            <w:gridSpan w:val="2"/>
            <w:vAlign w:val="center"/>
          </w:tcPr>
          <w:p w14:paraId="6196A304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AF8CB42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Comuna</w:t>
            </w:r>
          </w:p>
        </w:tc>
        <w:tc>
          <w:tcPr>
            <w:tcW w:w="4413" w:type="dxa"/>
            <w:gridSpan w:val="2"/>
            <w:vAlign w:val="center"/>
          </w:tcPr>
          <w:p w14:paraId="659A9803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</w:tr>
      <w:tr w:rsidR="007B2452" w:rsidRPr="004B574B" w14:paraId="42FC0F6B" w14:textId="545BDD16" w:rsidTr="007B2452">
        <w:tc>
          <w:tcPr>
            <w:tcW w:w="1781" w:type="dxa"/>
            <w:vAlign w:val="center"/>
          </w:tcPr>
          <w:p w14:paraId="3D13C006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Ciudad</w:t>
            </w:r>
          </w:p>
        </w:tc>
        <w:tc>
          <w:tcPr>
            <w:tcW w:w="7145" w:type="dxa"/>
            <w:gridSpan w:val="6"/>
            <w:vAlign w:val="center"/>
          </w:tcPr>
          <w:p w14:paraId="39BA8138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</w:tr>
      <w:tr w:rsidR="007B2452" w:rsidRPr="004B574B" w14:paraId="30464BAF" w14:textId="4A8EE7FC" w:rsidTr="007B2452">
        <w:tc>
          <w:tcPr>
            <w:tcW w:w="1781" w:type="dxa"/>
            <w:vAlign w:val="center"/>
          </w:tcPr>
          <w:p w14:paraId="5AE8600D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Teléfono</w:t>
            </w:r>
          </w:p>
        </w:tc>
        <w:tc>
          <w:tcPr>
            <w:tcW w:w="7145" w:type="dxa"/>
            <w:gridSpan w:val="6"/>
            <w:vAlign w:val="center"/>
          </w:tcPr>
          <w:p w14:paraId="1FB9A6F2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</w:tr>
      <w:tr w:rsidR="007B2452" w:rsidRPr="004B574B" w14:paraId="24390796" w14:textId="64CA2148" w:rsidTr="007B2452">
        <w:tc>
          <w:tcPr>
            <w:tcW w:w="1781" w:type="dxa"/>
            <w:vAlign w:val="center"/>
          </w:tcPr>
          <w:p w14:paraId="13D25424" w14:textId="77777777" w:rsidR="007B2452" w:rsidRPr="004B574B" w:rsidRDefault="007B2452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Correo electrónico</w:t>
            </w:r>
          </w:p>
        </w:tc>
        <w:tc>
          <w:tcPr>
            <w:tcW w:w="7145" w:type="dxa"/>
            <w:gridSpan w:val="6"/>
            <w:vAlign w:val="center"/>
          </w:tcPr>
          <w:p w14:paraId="06F29B35" w14:textId="77777777" w:rsidR="007B2452" w:rsidRPr="004B574B" w:rsidRDefault="007B2452" w:rsidP="003C7E4C">
            <w:pPr>
              <w:rPr>
                <w:rFonts w:ascii="Arial" w:hAnsi="Arial" w:cs="Arial"/>
              </w:rPr>
            </w:pPr>
          </w:p>
        </w:tc>
      </w:tr>
    </w:tbl>
    <w:p w14:paraId="3AE4DC56" w14:textId="77777777" w:rsidR="003C7E4C" w:rsidRPr="004B574B" w:rsidRDefault="003C7E4C" w:rsidP="00405BC6">
      <w:pPr>
        <w:spacing w:after="0"/>
        <w:rPr>
          <w:rFonts w:ascii="Arial" w:hAnsi="Arial" w:cs="Arial"/>
        </w:rPr>
      </w:pPr>
    </w:p>
    <w:p w14:paraId="78E596B8" w14:textId="77777777" w:rsidR="00405BC6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77"/>
        <w:gridCol w:w="1287"/>
        <w:gridCol w:w="1287"/>
        <w:gridCol w:w="1287"/>
      </w:tblGrid>
      <w:tr w:rsidR="00D62F9A" w:rsidRPr="004B574B" w14:paraId="634F8CF9" w14:textId="77777777" w:rsidTr="003E0AD9">
        <w:tc>
          <w:tcPr>
            <w:tcW w:w="3681" w:type="dxa"/>
            <w:gridSpan w:val="2"/>
          </w:tcPr>
          <w:p w14:paraId="1AD41BFD" w14:textId="77777777" w:rsidR="008C1FD6" w:rsidRPr="004B574B" w:rsidRDefault="008C1FD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Cuenta con resolución sanitaria</w:t>
            </w:r>
          </w:p>
        </w:tc>
        <w:tc>
          <w:tcPr>
            <w:tcW w:w="1286" w:type="dxa"/>
            <w:gridSpan w:val="2"/>
            <w:vAlign w:val="center"/>
          </w:tcPr>
          <w:p w14:paraId="56427839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4F0B0F34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76531853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6CD93192" w14:textId="77777777" w:rsidR="008C1FD6" w:rsidRPr="004B574B" w:rsidRDefault="008C1FD6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61650B1B" w14:textId="77777777" w:rsidTr="003E0AD9">
        <w:tc>
          <w:tcPr>
            <w:tcW w:w="3681" w:type="dxa"/>
            <w:gridSpan w:val="2"/>
          </w:tcPr>
          <w:p w14:paraId="7DE00BB0" w14:textId="77777777" w:rsidR="008C1FD6" w:rsidRPr="004B574B" w:rsidRDefault="008C1FD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Cuenta con iniciación de actividades</w:t>
            </w:r>
          </w:p>
        </w:tc>
        <w:tc>
          <w:tcPr>
            <w:tcW w:w="1286" w:type="dxa"/>
            <w:gridSpan w:val="2"/>
            <w:vAlign w:val="center"/>
          </w:tcPr>
          <w:p w14:paraId="172D59F9" w14:textId="77777777" w:rsidR="008C1FD6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41E162D3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7E99096C" w14:textId="77777777" w:rsidR="008C1FD6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500B6D18" w14:textId="77777777" w:rsidR="008C1FD6" w:rsidRPr="004B574B" w:rsidRDefault="008C1FD6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6B4F4E61" w14:textId="77777777" w:rsidTr="003E0AD9">
        <w:tc>
          <w:tcPr>
            <w:tcW w:w="3681" w:type="dxa"/>
            <w:gridSpan w:val="2"/>
          </w:tcPr>
          <w:p w14:paraId="788E0AF7" w14:textId="77777777" w:rsidR="00D62F9A" w:rsidRPr="004B574B" w:rsidRDefault="00D62F9A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Ha participado en otras fiestas o ferias</w:t>
            </w:r>
          </w:p>
        </w:tc>
        <w:tc>
          <w:tcPr>
            <w:tcW w:w="1286" w:type="dxa"/>
            <w:gridSpan w:val="2"/>
            <w:vAlign w:val="center"/>
          </w:tcPr>
          <w:p w14:paraId="7C479179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60A4D6F3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2ED71C31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0D615D91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4255D2ED" w14:textId="77777777" w:rsidTr="00534795">
        <w:tc>
          <w:tcPr>
            <w:tcW w:w="1271" w:type="dxa"/>
          </w:tcPr>
          <w:p w14:paraId="5C7EBCBF" w14:textId="77777777" w:rsidR="00D62F9A" w:rsidRPr="004B574B" w:rsidRDefault="00D62F9A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¿Cuales?</w:t>
            </w:r>
          </w:p>
        </w:tc>
        <w:tc>
          <w:tcPr>
            <w:tcW w:w="7557" w:type="dxa"/>
            <w:gridSpan w:val="6"/>
            <w:vAlign w:val="center"/>
          </w:tcPr>
          <w:p w14:paraId="051BDF9B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</w:t>
            </w:r>
            <w:r w:rsidR="003E0AD9" w:rsidRPr="004B574B">
              <w:rPr>
                <w:rFonts w:ascii="Arial" w:hAnsi="Arial" w:cs="Arial"/>
                <w:b/>
              </w:rPr>
              <w:t>______________________________</w:t>
            </w:r>
          </w:p>
          <w:p w14:paraId="195DE639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</w:p>
        </w:tc>
      </w:tr>
      <w:tr w:rsidR="00534795" w:rsidRPr="004B574B" w14:paraId="27758127" w14:textId="77777777" w:rsidTr="002F6023">
        <w:trPr>
          <w:trHeight w:val="795"/>
        </w:trPr>
        <w:tc>
          <w:tcPr>
            <w:tcW w:w="4390" w:type="dxa"/>
            <w:gridSpan w:val="3"/>
          </w:tcPr>
          <w:p w14:paraId="7189AD1B" w14:textId="77777777" w:rsidR="00534795" w:rsidRPr="004B574B" w:rsidRDefault="00534795" w:rsidP="0010069E">
            <w:pPr>
              <w:rPr>
                <w:rFonts w:ascii="Arial" w:hAnsi="Arial" w:cs="Arial"/>
                <w:sz w:val="20"/>
              </w:rPr>
            </w:pPr>
            <w:r w:rsidRPr="004B574B">
              <w:rPr>
                <w:rFonts w:ascii="Arial" w:hAnsi="Arial" w:cs="Arial"/>
                <w:sz w:val="20"/>
              </w:rPr>
              <w:t>(Solo Stand Juegos Infantiles)</w:t>
            </w:r>
          </w:p>
          <w:p w14:paraId="49C2CAF0" w14:textId="77777777" w:rsidR="00534795" w:rsidRPr="004B574B" w:rsidRDefault="00534795" w:rsidP="0010069E">
            <w:pPr>
              <w:rPr>
                <w:rFonts w:ascii="Arial" w:hAnsi="Arial" w:cs="Arial"/>
                <w:vertAlign w:val="superscript"/>
              </w:rPr>
            </w:pPr>
            <w:r w:rsidRPr="004B574B">
              <w:rPr>
                <w:rFonts w:ascii="Arial" w:hAnsi="Arial" w:cs="Arial"/>
              </w:rPr>
              <w:t>Espacio requerido para la instalación de juegos (unidad de medida M</w:t>
            </w:r>
            <w:r w:rsidRPr="004B574B">
              <w:rPr>
                <w:rFonts w:ascii="Arial" w:hAnsi="Arial" w:cs="Arial"/>
                <w:vertAlign w:val="superscript"/>
              </w:rPr>
              <w:t>2</w:t>
            </w:r>
            <w:r w:rsidRPr="004B574B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  <w:gridSpan w:val="4"/>
          </w:tcPr>
          <w:p w14:paraId="50F022D7" w14:textId="77777777" w:rsidR="00534795" w:rsidRPr="004B574B" w:rsidRDefault="00534795" w:rsidP="0010069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56184" w:rsidRPr="004B574B" w14:paraId="251ECA85" w14:textId="77777777" w:rsidTr="002F6023">
        <w:trPr>
          <w:trHeight w:val="510"/>
        </w:trPr>
        <w:tc>
          <w:tcPr>
            <w:tcW w:w="4390" w:type="dxa"/>
            <w:gridSpan w:val="3"/>
          </w:tcPr>
          <w:p w14:paraId="450DCC3C" w14:textId="1DD1C73C" w:rsidR="00656184" w:rsidRPr="007B2452" w:rsidRDefault="00656184" w:rsidP="00656184">
            <w:pPr>
              <w:rPr>
                <w:rFonts w:ascii="Arial" w:hAnsi="Arial" w:cs="Arial"/>
                <w:sz w:val="20"/>
                <w:lang w:val="en-US"/>
              </w:rPr>
            </w:pPr>
            <w:r w:rsidRPr="007B2452">
              <w:rPr>
                <w:rFonts w:ascii="Arial" w:hAnsi="Arial" w:cs="Arial"/>
                <w:sz w:val="20"/>
                <w:lang w:val="en-US"/>
              </w:rPr>
              <w:t>(Solo Stand Food Truck/</w:t>
            </w:r>
            <w:proofErr w:type="spellStart"/>
            <w:r w:rsidRPr="007B2452">
              <w:rPr>
                <w:rFonts w:ascii="Arial" w:hAnsi="Arial" w:cs="Arial"/>
                <w:sz w:val="20"/>
                <w:lang w:val="en-US"/>
              </w:rPr>
              <w:t>Carrito</w:t>
            </w:r>
            <w:proofErr w:type="spellEnd"/>
            <w:r w:rsidRPr="007B2452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38D8472E" w14:textId="2E9A1FA0" w:rsidR="00656184" w:rsidRPr="004B574B" w:rsidRDefault="00656184" w:rsidP="0010069E">
            <w:pPr>
              <w:rPr>
                <w:rFonts w:ascii="Arial" w:hAnsi="Arial" w:cs="Arial"/>
                <w:sz w:val="20"/>
              </w:rPr>
            </w:pPr>
            <w:r w:rsidRPr="004B574B">
              <w:rPr>
                <w:rFonts w:ascii="Arial" w:hAnsi="Arial" w:cs="Arial"/>
                <w:szCs w:val="24"/>
              </w:rPr>
              <w:t>Medidas de</w:t>
            </w:r>
            <w:r w:rsidR="0044243B" w:rsidRPr="004B574B">
              <w:rPr>
                <w:rFonts w:ascii="Arial" w:hAnsi="Arial" w:cs="Arial"/>
                <w:szCs w:val="24"/>
              </w:rPr>
              <w:t>l</w:t>
            </w:r>
            <w:r w:rsidRPr="004B574B">
              <w:rPr>
                <w:rFonts w:ascii="Arial" w:hAnsi="Arial" w:cs="Arial"/>
                <w:szCs w:val="24"/>
              </w:rPr>
              <w:t xml:space="preserve"> carro</w:t>
            </w:r>
            <w:r w:rsidR="002F6023" w:rsidRPr="004B574B">
              <w:rPr>
                <w:rFonts w:ascii="Arial" w:hAnsi="Arial" w:cs="Arial"/>
                <w:szCs w:val="24"/>
              </w:rPr>
              <w:t xml:space="preserve"> </w:t>
            </w:r>
            <w:r w:rsidR="002F6023" w:rsidRPr="004B574B">
              <w:rPr>
                <w:rFonts w:ascii="Arial" w:hAnsi="Arial" w:cs="Arial"/>
              </w:rPr>
              <w:t>(unidad de medida M</w:t>
            </w:r>
            <w:r w:rsidR="002F6023" w:rsidRPr="004B574B">
              <w:rPr>
                <w:rFonts w:ascii="Arial" w:hAnsi="Arial" w:cs="Arial"/>
                <w:vertAlign w:val="superscript"/>
              </w:rPr>
              <w:t>2</w:t>
            </w:r>
            <w:r w:rsidR="002F6023" w:rsidRPr="004B574B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  <w:gridSpan w:val="4"/>
          </w:tcPr>
          <w:p w14:paraId="5C2F7EC2" w14:textId="77777777" w:rsidR="00656184" w:rsidRPr="004B574B" w:rsidRDefault="00656184" w:rsidP="0010069E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14:paraId="61E86FFC" w14:textId="77777777" w:rsidR="003C7E4C" w:rsidRPr="004B574B" w:rsidRDefault="003C7E4C" w:rsidP="00405BC6">
      <w:pPr>
        <w:spacing w:after="0"/>
        <w:rPr>
          <w:rFonts w:ascii="Arial" w:hAnsi="Arial" w:cs="Arial"/>
          <w:b/>
        </w:rPr>
      </w:pPr>
    </w:p>
    <w:p w14:paraId="2D1D06F1" w14:textId="1CCD6681" w:rsidR="003E0AD9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STAND AL QUE POSTULA</w:t>
      </w:r>
      <w:r w:rsidR="00656184" w:rsidRPr="004B574B">
        <w:rPr>
          <w:rFonts w:ascii="Arial" w:hAnsi="Arial" w:cs="Arial"/>
          <w:b/>
        </w:rPr>
        <w:t xml:space="preserve"> (Marcar solo UNA alternativa)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658"/>
        <w:gridCol w:w="1418"/>
      </w:tblGrid>
      <w:tr w:rsidR="003E0AD9" w:rsidRPr="004B574B" w14:paraId="6CB6ABD4" w14:textId="77777777" w:rsidTr="004B574B">
        <w:trPr>
          <w:trHeight w:val="340"/>
        </w:trPr>
        <w:tc>
          <w:tcPr>
            <w:tcW w:w="440" w:type="dxa"/>
          </w:tcPr>
          <w:p w14:paraId="0835DF80" w14:textId="1940EE59" w:rsidR="003E0AD9" w:rsidRPr="004B574B" w:rsidRDefault="00A67FAB" w:rsidP="008C0DD8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1</w:t>
            </w:r>
          </w:p>
        </w:tc>
        <w:tc>
          <w:tcPr>
            <w:tcW w:w="4658" w:type="dxa"/>
          </w:tcPr>
          <w:p w14:paraId="15CBE068" w14:textId="77777777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Gastronómico</w:t>
            </w:r>
          </w:p>
        </w:tc>
        <w:tc>
          <w:tcPr>
            <w:tcW w:w="1418" w:type="dxa"/>
          </w:tcPr>
          <w:p w14:paraId="496CC461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1845B3" w:rsidRPr="004B574B" w14:paraId="1B406969" w14:textId="77777777" w:rsidTr="004B574B">
        <w:trPr>
          <w:trHeight w:val="340"/>
        </w:trPr>
        <w:tc>
          <w:tcPr>
            <w:tcW w:w="440" w:type="dxa"/>
          </w:tcPr>
          <w:p w14:paraId="19D3F754" w14:textId="7D05A401" w:rsidR="001845B3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58" w:type="dxa"/>
          </w:tcPr>
          <w:p w14:paraId="73C423DC" w14:textId="6F7BD775" w:rsidR="001845B3" w:rsidRPr="004B574B" w:rsidRDefault="001845B3" w:rsidP="00405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 Asado de Chivo</w:t>
            </w:r>
          </w:p>
        </w:tc>
        <w:tc>
          <w:tcPr>
            <w:tcW w:w="1418" w:type="dxa"/>
          </w:tcPr>
          <w:p w14:paraId="46A0A0AA" w14:textId="77777777" w:rsidR="001845B3" w:rsidRPr="004B574B" w:rsidRDefault="001845B3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EFE2547" w14:textId="77777777" w:rsidTr="004B574B">
        <w:trPr>
          <w:trHeight w:val="340"/>
        </w:trPr>
        <w:tc>
          <w:tcPr>
            <w:tcW w:w="440" w:type="dxa"/>
          </w:tcPr>
          <w:p w14:paraId="36EAE81D" w14:textId="0F463E80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658" w:type="dxa"/>
          </w:tcPr>
          <w:p w14:paraId="6CD7835D" w14:textId="77777777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Artesanía</w:t>
            </w:r>
          </w:p>
        </w:tc>
        <w:tc>
          <w:tcPr>
            <w:tcW w:w="1418" w:type="dxa"/>
          </w:tcPr>
          <w:p w14:paraId="22D77708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327BCE5" w14:textId="77777777" w:rsidTr="004B574B">
        <w:trPr>
          <w:trHeight w:val="340"/>
        </w:trPr>
        <w:tc>
          <w:tcPr>
            <w:tcW w:w="440" w:type="dxa"/>
          </w:tcPr>
          <w:p w14:paraId="36E8F78D" w14:textId="4C02E009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58" w:type="dxa"/>
          </w:tcPr>
          <w:p w14:paraId="226D9F23" w14:textId="639645D1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Agroelaborados</w:t>
            </w:r>
          </w:p>
        </w:tc>
        <w:tc>
          <w:tcPr>
            <w:tcW w:w="1418" w:type="dxa"/>
          </w:tcPr>
          <w:p w14:paraId="627EBD0E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63F9208B" w14:textId="77777777" w:rsidTr="004B574B">
        <w:trPr>
          <w:trHeight w:val="340"/>
        </w:trPr>
        <w:tc>
          <w:tcPr>
            <w:tcW w:w="440" w:type="dxa"/>
          </w:tcPr>
          <w:p w14:paraId="16866BDE" w14:textId="7AC62FD0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58" w:type="dxa"/>
          </w:tcPr>
          <w:p w14:paraId="3DE4F2D9" w14:textId="26B1189B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Cerveza Artesanal</w:t>
            </w:r>
          </w:p>
        </w:tc>
        <w:tc>
          <w:tcPr>
            <w:tcW w:w="1418" w:type="dxa"/>
          </w:tcPr>
          <w:p w14:paraId="13454873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4D93C385" w14:textId="77777777" w:rsidTr="004B574B">
        <w:trPr>
          <w:trHeight w:val="340"/>
        </w:trPr>
        <w:tc>
          <w:tcPr>
            <w:tcW w:w="440" w:type="dxa"/>
          </w:tcPr>
          <w:p w14:paraId="67625A3F" w14:textId="4D3C75AD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58" w:type="dxa"/>
          </w:tcPr>
          <w:p w14:paraId="432D165A" w14:textId="77777777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de Jugos y helados</w:t>
            </w:r>
          </w:p>
        </w:tc>
        <w:tc>
          <w:tcPr>
            <w:tcW w:w="1418" w:type="dxa"/>
          </w:tcPr>
          <w:p w14:paraId="33BF5104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AE98B3C" w14:textId="77777777" w:rsidTr="004B574B">
        <w:trPr>
          <w:trHeight w:val="340"/>
        </w:trPr>
        <w:tc>
          <w:tcPr>
            <w:tcW w:w="440" w:type="dxa"/>
          </w:tcPr>
          <w:p w14:paraId="38C0A094" w14:textId="4A632927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58" w:type="dxa"/>
          </w:tcPr>
          <w:p w14:paraId="50DD30BF" w14:textId="77777777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Juegos Infantiles</w:t>
            </w:r>
          </w:p>
        </w:tc>
        <w:tc>
          <w:tcPr>
            <w:tcW w:w="1418" w:type="dxa"/>
          </w:tcPr>
          <w:p w14:paraId="50A3E734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0104693B" w14:textId="77777777" w:rsidTr="004B574B">
        <w:trPr>
          <w:trHeight w:val="340"/>
        </w:trPr>
        <w:tc>
          <w:tcPr>
            <w:tcW w:w="440" w:type="dxa"/>
          </w:tcPr>
          <w:p w14:paraId="2C8F525E" w14:textId="6DBCBE5E" w:rsidR="003E0AD9" w:rsidRPr="004B574B" w:rsidRDefault="001845B3" w:rsidP="008C0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58" w:type="dxa"/>
          </w:tcPr>
          <w:p w14:paraId="1157A443" w14:textId="77777777" w:rsidR="003E0AD9" w:rsidRPr="004B574B" w:rsidRDefault="003E0AD9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Actividades Recreativas y deportivas</w:t>
            </w:r>
          </w:p>
        </w:tc>
        <w:tc>
          <w:tcPr>
            <w:tcW w:w="1418" w:type="dxa"/>
          </w:tcPr>
          <w:p w14:paraId="6A455616" w14:textId="77777777" w:rsidR="003E0AD9" w:rsidRPr="004B574B" w:rsidRDefault="003E0AD9" w:rsidP="00405BC6">
            <w:pPr>
              <w:rPr>
                <w:rFonts w:ascii="Arial" w:hAnsi="Arial" w:cs="Arial"/>
                <w:b/>
              </w:rPr>
            </w:pPr>
          </w:p>
        </w:tc>
      </w:tr>
    </w:tbl>
    <w:p w14:paraId="31FAECCD" w14:textId="77777777" w:rsidR="00AB01C4" w:rsidRDefault="00AB01C4" w:rsidP="00405BC6">
      <w:pPr>
        <w:spacing w:after="0"/>
        <w:rPr>
          <w:rFonts w:ascii="Arial" w:hAnsi="Arial" w:cs="Arial"/>
          <w:b/>
        </w:rPr>
      </w:pPr>
    </w:p>
    <w:p w14:paraId="028D939C" w14:textId="77777777" w:rsidR="00AB01C4" w:rsidRDefault="00AB01C4" w:rsidP="00405BC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52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1C4" w:rsidRPr="00AB01C4" w14:paraId="7ECAAA9A" w14:textId="77777777" w:rsidTr="00AB01C4">
        <w:trPr>
          <w:trHeight w:val="8844"/>
        </w:trPr>
        <w:tc>
          <w:tcPr>
            <w:tcW w:w="8828" w:type="dxa"/>
          </w:tcPr>
          <w:p w14:paraId="7E939511" w14:textId="77777777" w:rsidR="00AB01C4" w:rsidRPr="00AB01C4" w:rsidRDefault="00AB01C4" w:rsidP="00AB0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EBCE5" w14:textId="77777777" w:rsidR="00AB01C4" w:rsidRPr="00AB01C4" w:rsidRDefault="00AB01C4" w:rsidP="00405BC6">
      <w:pPr>
        <w:spacing w:after="0"/>
        <w:rPr>
          <w:rFonts w:ascii="Arial" w:hAnsi="Arial" w:cs="Arial"/>
          <w:b/>
          <w:sz w:val="20"/>
          <w:szCs w:val="20"/>
        </w:rPr>
      </w:pPr>
    </w:p>
    <w:p w14:paraId="23CDCB89" w14:textId="77777777" w:rsidR="00AB01C4" w:rsidRPr="00AB01C4" w:rsidRDefault="00AB01C4" w:rsidP="00405BC6">
      <w:pPr>
        <w:spacing w:after="0"/>
        <w:rPr>
          <w:rFonts w:ascii="Arial" w:hAnsi="Arial" w:cs="Arial"/>
          <w:b/>
          <w:sz w:val="20"/>
          <w:szCs w:val="20"/>
        </w:rPr>
      </w:pPr>
    </w:p>
    <w:p w14:paraId="67523E0E" w14:textId="77777777" w:rsidR="00AB01C4" w:rsidRPr="00AB01C4" w:rsidRDefault="00AB01C4" w:rsidP="00405BC6">
      <w:pPr>
        <w:spacing w:after="0"/>
        <w:rPr>
          <w:rFonts w:ascii="Arial" w:hAnsi="Arial" w:cs="Arial"/>
          <w:b/>
          <w:sz w:val="20"/>
          <w:szCs w:val="20"/>
        </w:rPr>
      </w:pPr>
    </w:p>
    <w:p w14:paraId="3CC3C708" w14:textId="67914345" w:rsidR="00C45419" w:rsidRPr="00AB01C4" w:rsidRDefault="00534589" w:rsidP="00405BC6">
      <w:pPr>
        <w:spacing w:after="0"/>
        <w:rPr>
          <w:rFonts w:ascii="Arial" w:hAnsi="Arial" w:cs="Arial"/>
          <w:b/>
          <w:sz w:val="20"/>
          <w:szCs w:val="20"/>
        </w:rPr>
      </w:pPr>
      <w:r w:rsidRPr="00AB01C4">
        <w:rPr>
          <w:rFonts w:ascii="Arial" w:hAnsi="Arial" w:cs="Arial"/>
          <w:b/>
          <w:sz w:val="20"/>
          <w:szCs w:val="20"/>
        </w:rPr>
        <w:t xml:space="preserve">DETALLAR PRODUCTOS O SERVICIOS A COMERCIALIZAR, CON RESPALDO </w:t>
      </w:r>
      <w:r w:rsidR="00AB01C4" w:rsidRPr="00AB01C4">
        <w:rPr>
          <w:rFonts w:ascii="Arial" w:hAnsi="Arial" w:cs="Arial"/>
          <w:b/>
          <w:sz w:val="20"/>
          <w:szCs w:val="20"/>
        </w:rPr>
        <w:t xml:space="preserve">FOTOGRÁFICO </w:t>
      </w:r>
      <w:r w:rsidR="00AB01C4" w:rsidRPr="00AB01C4">
        <w:rPr>
          <w:rFonts w:ascii="Arial" w:hAnsi="Arial" w:cs="Arial"/>
          <w:b/>
          <w:sz w:val="20"/>
          <w:szCs w:val="20"/>
        </w:rPr>
        <w:br/>
        <w:t xml:space="preserve">(Para quienes postulen a </w:t>
      </w:r>
      <w:proofErr w:type="spellStart"/>
      <w:r w:rsidR="00AB01C4" w:rsidRPr="00AB01C4">
        <w:rPr>
          <w:rFonts w:ascii="Arial" w:hAnsi="Arial" w:cs="Arial"/>
          <w:b/>
          <w:sz w:val="20"/>
          <w:szCs w:val="20"/>
        </w:rPr>
        <w:t>FoodTruck</w:t>
      </w:r>
      <w:proofErr w:type="spellEnd"/>
      <w:r w:rsidR="00AB01C4" w:rsidRPr="00AB01C4">
        <w:rPr>
          <w:rFonts w:ascii="Arial" w:hAnsi="Arial" w:cs="Arial"/>
          <w:b/>
          <w:sz w:val="20"/>
          <w:szCs w:val="20"/>
        </w:rPr>
        <w:t>/Carrito, adjuntar fotografías del carro)</w:t>
      </w:r>
    </w:p>
    <w:p w14:paraId="3C0DA374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7244718E" w14:textId="77777777" w:rsidR="00534589" w:rsidRPr="00AB01C4" w:rsidRDefault="00534589" w:rsidP="0053458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B01C4">
        <w:rPr>
          <w:rFonts w:ascii="Arial" w:hAnsi="Arial" w:cs="Arial"/>
          <w:b/>
          <w:sz w:val="18"/>
          <w:szCs w:val="18"/>
        </w:rPr>
        <w:t>*Nota: En la presente Ficha de Postulación, doy fe que he leído las presentes bases y acepto las condiciones expuestas en ella, para constancia firmo:</w:t>
      </w:r>
    </w:p>
    <w:p w14:paraId="46C53B50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1781471A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49AF987F" w14:textId="77777777" w:rsidR="00057B9B" w:rsidRPr="004B574B" w:rsidRDefault="00057B9B" w:rsidP="00405BC6">
      <w:pPr>
        <w:spacing w:after="0"/>
        <w:rPr>
          <w:rFonts w:ascii="Arial" w:hAnsi="Arial" w:cs="Arial"/>
        </w:rPr>
      </w:pPr>
    </w:p>
    <w:p w14:paraId="707A145A" w14:textId="55433DF9" w:rsidR="00534589" w:rsidRPr="004B574B" w:rsidRDefault="0031017B" w:rsidP="0031017B">
      <w:pPr>
        <w:spacing w:after="0"/>
        <w:jc w:val="center"/>
        <w:rPr>
          <w:rFonts w:ascii="Arial" w:hAnsi="Arial" w:cs="Arial"/>
        </w:rPr>
      </w:pPr>
      <w:r w:rsidRPr="004B574B">
        <w:rPr>
          <w:rFonts w:ascii="Arial" w:hAnsi="Arial" w:cs="Arial"/>
        </w:rPr>
        <w:t>Nombre: _</w:t>
      </w:r>
      <w:r w:rsidR="00534589" w:rsidRPr="004B574B">
        <w:rPr>
          <w:rFonts w:ascii="Arial" w:hAnsi="Arial" w:cs="Arial"/>
        </w:rPr>
        <w:t xml:space="preserve">___________________________________ </w:t>
      </w:r>
      <w:r w:rsidRPr="004B574B">
        <w:rPr>
          <w:rFonts w:ascii="Arial" w:hAnsi="Arial" w:cs="Arial"/>
        </w:rPr>
        <w:t>Firma: _</w:t>
      </w:r>
      <w:r w:rsidR="00534589" w:rsidRPr="004B574B">
        <w:rPr>
          <w:rFonts w:ascii="Arial" w:hAnsi="Arial" w:cs="Arial"/>
        </w:rPr>
        <w:t>____________________</w:t>
      </w:r>
    </w:p>
    <w:sectPr w:rsidR="00534589" w:rsidRPr="004B574B" w:rsidSect="004B574B">
      <w:headerReference w:type="default" r:id="rId6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050C2" w14:textId="77777777" w:rsidR="00B25CAB" w:rsidRDefault="00B25CAB" w:rsidP="00534589">
      <w:pPr>
        <w:spacing w:after="0" w:line="240" w:lineRule="auto"/>
      </w:pPr>
      <w:r>
        <w:separator/>
      </w:r>
    </w:p>
  </w:endnote>
  <w:endnote w:type="continuationSeparator" w:id="0">
    <w:p w14:paraId="68A2F533" w14:textId="77777777" w:rsidR="00B25CAB" w:rsidRDefault="00B25CAB" w:rsidP="005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BEDA3" w14:textId="77777777" w:rsidR="00B25CAB" w:rsidRDefault="00B25CAB" w:rsidP="00534589">
      <w:pPr>
        <w:spacing w:after="0" w:line="240" w:lineRule="auto"/>
      </w:pPr>
      <w:r>
        <w:separator/>
      </w:r>
    </w:p>
  </w:footnote>
  <w:footnote w:type="continuationSeparator" w:id="0">
    <w:p w14:paraId="60D1DD6F" w14:textId="77777777" w:rsidR="00B25CAB" w:rsidRDefault="00B25CAB" w:rsidP="0053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3904" w14:textId="5B09148F" w:rsidR="00534589" w:rsidRDefault="007B245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4C278BA4" wp14:editId="3023F494">
          <wp:simplePos x="0" y="0"/>
          <wp:positionH relativeFrom="column">
            <wp:posOffset>929640</wp:posOffset>
          </wp:positionH>
          <wp:positionV relativeFrom="paragraph">
            <wp:posOffset>-1905</wp:posOffset>
          </wp:positionV>
          <wp:extent cx="1571625" cy="1354455"/>
          <wp:effectExtent l="0" t="0" r="9525" b="0"/>
          <wp:wrapTight wrapText="bothSides">
            <wp:wrapPolygon edited="0">
              <wp:start x="0" y="0"/>
              <wp:lineTo x="0" y="21266"/>
              <wp:lineTo x="21469" y="21266"/>
              <wp:lineTo x="21469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3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750DF2" wp14:editId="5623A2A8">
          <wp:simplePos x="0" y="0"/>
          <wp:positionH relativeFrom="column">
            <wp:posOffset>139065</wp:posOffset>
          </wp:positionH>
          <wp:positionV relativeFrom="paragraph">
            <wp:posOffset>236220</wp:posOffset>
          </wp:positionV>
          <wp:extent cx="608965" cy="914400"/>
          <wp:effectExtent l="0" t="0" r="635" b="0"/>
          <wp:wrapTight wrapText="bothSides">
            <wp:wrapPolygon edited="0">
              <wp:start x="0" y="900"/>
              <wp:lineTo x="676" y="16200"/>
              <wp:lineTo x="5406" y="18900"/>
              <wp:lineTo x="6081" y="19800"/>
              <wp:lineTo x="14865" y="19800"/>
              <wp:lineTo x="15541" y="18900"/>
              <wp:lineTo x="20271" y="16650"/>
              <wp:lineTo x="20947" y="900"/>
              <wp:lineTo x="0" y="900"/>
            </wp:wrapPolygon>
          </wp:wrapTight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FE39390" wp14:editId="13CDB84A">
          <wp:simplePos x="0" y="0"/>
          <wp:positionH relativeFrom="column">
            <wp:posOffset>4215765</wp:posOffset>
          </wp:positionH>
          <wp:positionV relativeFrom="paragraph">
            <wp:posOffset>398145</wp:posOffset>
          </wp:positionV>
          <wp:extent cx="1266825" cy="428625"/>
          <wp:effectExtent l="0" t="0" r="9525" b="9525"/>
          <wp:wrapTight wrapText="bothSides">
            <wp:wrapPolygon edited="0">
              <wp:start x="0" y="0"/>
              <wp:lineTo x="0" y="17280"/>
              <wp:lineTo x="10719" y="21120"/>
              <wp:lineTo x="21438" y="21120"/>
              <wp:lineTo x="21438" y="16320"/>
              <wp:lineTo x="19814" y="15360"/>
              <wp:lineTo x="19489" y="0"/>
              <wp:lineTo x="0" y="0"/>
            </wp:wrapPolygon>
          </wp:wrapTight>
          <wp:docPr id="4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3B4A7B7" wp14:editId="21AFCF98">
          <wp:simplePos x="0" y="0"/>
          <wp:positionH relativeFrom="column">
            <wp:posOffset>2567940</wp:posOffset>
          </wp:positionH>
          <wp:positionV relativeFrom="paragraph">
            <wp:posOffset>297180</wp:posOffset>
          </wp:positionV>
          <wp:extent cx="1438275" cy="610870"/>
          <wp:effectExtent l="0" t="0" r="9525" b="0"/>
          <wp:wrapTight wrapText="bothSides">
            <wp:wrapPolygon edited="0">
              <wp:start x="0" y="0"/>
              <wp:lineTo x="0" y="20881"/>
              <wp:lineTo x="21457" y="20881"/>
              <wp:lineTo x="21457" y="0"/>
              <wp:lineTo x="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6"/>
    <w:rsid w:val="00057B9B"/>
    <w:rsid w:val="000C4833"/>
    <w:rsid w:val="00131EDE"/>
    <w:rsid w:val="00136692"/>
    <w:rsid w:val="001845B3"/>
    <w:rsid w:val="001E275D"/>
    <w:rsid w:val="002412F5"/>
    <w:rsid w:val="002F6023"/>
    <w:rsid w:val="0031017B"/>
    <w:rsid w:val="00332631"/>
    <w:rsid w:val="003A1E3A"/>
    <w:rsid w:val="003C7E4C"/>
    <w:rsid w:val="003E0AD9"/>
    <w:rsid w:val="003F228F"/>
    <w:rsid w:val="00405618"/>
    <w:rsid w:val="00405BC6"/>
    <w:rsid w:val="004332BA"/>
    <w:rsid w:val="0044243B"/>
    <w:rsid w:val="004B4819"/>
    <w:rsid w:val="004B574B"/>
    <w:rsid w:val="00534589"/>
    <w:rsid w:val="00534795"/>
    <w:rsid w:val="0056551A"/>
    <w:rsid w:val="00582280"/>
    <w:rsid w:val="006446ED"/>
    <w:rsid w:val="00656184"/>
    <w:rsid w:val="00695402"/>
    <w:rsid w:val="007B2452"/>
    <w:rsid w:val="007F5EE9"/>
    <w:rsid w:val="00887BD5"/>
    <w:rsid w:val="008C0781"/>
    <w:rsid w:val="008C0DD8"/>
    <w:rsid w:val="008C1FD6"/>
    <w:rsid w:val="009A5423"/>
    <w:rsid w:val="00A67FAB"/>
    <w:rsid w:val="00AB01C4"/>
    <w:rsid w:val="00AE2FBD"/>
    <w:rsid w:val="00B00856"/>
    <w:rsid w:val="00B25CAB"/>
    <w:rsid w:val="00C04311"/>
    <w:rsid w:val="00C45419"/>
    <w:rsid w:val="00CE3D8A"/>
    <w:rsid w:val="00D62F9A"/>
    <w:rsid w:val="00D97235"/>
    <w:rsid w:val="00EF1170"/>
    <w:rsid w:val="00E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1162"/>
  <w15:chartTrackingRefBased/>
  <w15:docId w15:val="{212D3659-BC21-4CBF-9CE8-B96EE25E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1">
    <w:name w:val="Grid Table 1 Light Accent 1"/>
    <w:basedOn w:val="Tablanormal"/>
    <w:uiPriority w:val="46"/>
    <w:rsid w:val="009A5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40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589"/>
  </w:style>
  <w:style w:type="paragraph" w:styleId="Piedepgina">
    <w:name w:val="footer"/>
    <w:basedOn w:val="Normal"/>
    <w:link w:val="Piedepgina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4</cp:revision>
  <dcterms:created xsi:type="dcterms:W3CDTF">2022-12-21T13:09:00Z</dcterms:created>
  <dcterms:modified xsi:type="dcterms:W3CDTF">2022-12-21T13:10:00Z</dcterms:modified>
</cp:coreProperties>
</file>